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05" w:rsidRDefault="00033205" w:rsidP="001B6D70">
      <w:pPr>
        <w:pStyle w:val="a3"/>
        <w:ind w:right="564"/>
        <w:rPr>
          <w:rFonts w:ascii="华文仿宋" w:eastAsia="华文仿宋" w:hAnsi="华文仿宋" w:cs="宋体"/>
          <w:sz w:val="32"/>
          <w:szCs w:val="32"/>
        </w:rPr>
      </w:pPr>
      <w:bookmarkStart w:id="0" w:name="OLE_LINK2"/>
    </w:p>
    <w:tbl>
      <w:tblPr>
        <w:tblpPr w:leftFromText="180" w:rightFromText="180" w:vertAnchor="text" w:horzAnchor="page" w:tblpX="917" w:tblpY="304"/>
        <w:tblOverlap w:val="never"/>
        <w:tblW w:w="10357" w:type="dxa"/>
        <w:tblLayout w:type="fixed"/>
        <w:tblLook w:val="04A0"/>
      </w:tblPr>
      <w:tblGrid>
        <w:gridCol w:w="1597"/>
        <w:gridCol w:w="1280"/>
        <w:gridCol w:w="1280"/>
        <w:gridCol w:w="1780"/>
        <w:gridCol w:w="1280"/>
        <w:gridCol w:w="1420"/>
        <w:gridCol w:w="1720"/>
      </w:tblGrid>
      <w:tr w:rsidR="00033205">
        <w:trPr>
          <w:trHeight w:val="770"/>
        </w:trPr>
        <w:tc>
          <w:tcPr>
            <w:tcW w:w="103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205" w:rsidRDefault="00816EC9" w:rsidP="001B6D7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36"/>
                <w:szCs w:val="36"/>
              </w:rPr>
              <w:t>职业技能鉴定申请表</w:t>
            </w:r>
          </w:p>
        </w:tc>
      </w:tr>
      <w:tr w:rsidR="00033205">
        <w:trPr>
          <w:trHeight w:val="6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05" w:rsidRDefault="00816EC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姓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05" w:rsidRDefault="00033205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05" w:rsidRDefault="00816EC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性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别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05" w:rsidRDefault="00033205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05" w:rsidRDefault="00816EC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3205" w:rsidRDefault="00033205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05" w:rsidRDefault="00816EC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（贴照片处）</w:t>
            </w:r>
          </w:p>
        </w:tc>
      </w:tr>
      <w:tr w:rsidR="00033205">
        <w:trPr>
          <w:trHeight w:val="6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05" w:rsidRDefault="00816EC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文化程度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3205" w:rsidRDefault="00816EC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05" w:rsidRDefault="00816EC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申报职业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05" w:rsidRDefault="00816EC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花卉园艺师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05" w:rsidRDefault="00816EC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申报等级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3205" w:rsidRDefault="00816EC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三级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05" w:rsidRDefault="00033205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033205">
        <w:trPr>
          <w:trHeight w:val="6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3205" w:rsidRDefault="00816EC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05" w:rsidRDefault="00033205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05" w:rsidRDefault="00816EC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205" w:rsidRDefault="00033205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05" w:rsidRDefault="00816EC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205" w:rsidRDefault="00033205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05" w:rsidRDefault="00033205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033205">
        <w:trPr>
          <w:trHeight w:val="6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3205" w:rsidRDefault="00816EC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从事本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(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职业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)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工种工作时间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05" w:rsidRDefault="00033205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05" w:rsidRDefault="00816EC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原技术等级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05" w:rsidRDefault="00816EC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05" w:rsidRDefault="00816EC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证书编号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3205" w:rsidRDefault="00816EC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05" w:rsidRDefault="00033205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033205">
        <w:trPr>
          <w:trHeight w:val="600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05" w:rsidRDefault="00816EC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3205" w:rsidRDefault="00033205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05" w:rsidRDefault="00816EC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3205" w:rsidRDefault="00816EC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　</w:t>
            </w:r>
          </w:p>
        </w:tc>
      </w:tr>
      <w:tr w:rsidR="00033205">
        <w:trPr>
          <w:trHeight w:val="600"/>
        </w:trPr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033205" w:rsidRDefault="00816EC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主要经历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3205" w:rsidRDefault="00816EC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时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间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3205" w:rsidRDefault="00816EC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就读</w:t>
            </w:r>
            <w:r>
              <w:rPr>
                <w:rFonts w:ascii="华文中宋" w:eastAsia="华文中宋" w:hAnsi="华文中宋" w:cs="宋体"/>
                <w:kern w:val="0"/>
                <w:szCs w:val="21"/>
              </w:rPr>
              <w:t>院校、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05" w:rsidRDefault="00816EC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备注</w:t>
            </w:r>
          </w:p>
        </w:tc>
      </w:tr>
      <w:tr w:rsidR="00033205">
        <w:trPr>
          <w:trHeight w:val="6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205" w:rsidRDefault="00033205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3205" w:rsidRDefault="00816EC9">
            <w:pPr>
              <w:widowControl/>
              <w:wordWrap w:val="0"/>
              <w:jc w:val="right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年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  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-     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年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  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3205" w:rsidRDefault="00033205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05" w:rsidRDefault="00033205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033205">
        <w:trPr>
          <w:trHeight w:val="6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205" w:rsidRDefault="00033205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3205" w:rsidRDefault="00816EC9">
            <w:pPr>
              <w:widowControl/>
              <w:jc w:val="right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年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  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-     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年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  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3205" w:rsidRDefault="00033205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05" w:rsidRDefault="00033205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033205">
        <w:trPr>
          <w:trHeight w:val="6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205" w:rsidRDefault="00033205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3205" w:rsidRDefault="00816EC9">
            <w:pPr>
              <w:widowControl/>
              <w:jc w:val="right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年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  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-     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年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  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3205" w:rsidRDefault="00033205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05" w:rsidRDefault="00033205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</w:tr>
      <w:tr w:rsidR="00033205">
        <w:trPr>
          <w:trHeight w:val="6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205" w:rsidRDefault="00033205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3205" w:rsidRDefault="00816EC9">
            <w:pPr>
              <w:widowControl/>
              <w:jc w:val="right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    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年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  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-     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年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  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3205" w:rsidRDefault="00816EC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05" w:rsidRDefault="00816EC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　</w:t>
            </w:r>
          </w:p>
        </w:tc>
      </w:tr>
      <w:tr w:rsidR="00033205">
        <w:trPr>
          <w:trHeight w:val="6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205" w:rsidRDefault="00033205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3205" w:rsidRDefault="00816EC9">
            <w:pPr>
              <w:widowControl/>
              <w:jc w:val="right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    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年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  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-     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年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  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3205" w:rsidRDefault="00816EC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05" w:rsidRDefault="00816EC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　</w:t>
            </w:r>
          </w:p>
        </w:tc>
      </w:tr>
      <w:tr w:rsidR="00033205">
        <w:trPr>
          <w:trHeight w:val="600"/>
        </w:trPr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3205" w:rsidRDefault="00033205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3205" w:rsidRDefault="00816EC9">
            <w:pPr>
              <w:widowControl/>
              <w:jc w:val="right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    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年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  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-     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年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  </w:t>
            </w: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月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3205" w:rsidRDefault="00816EC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205" w:rsidRDefault="00816EC9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 xml:space="preserve">　</w:t>
            </w:r>
          </w:p>
        </w:tc>
      </w:tr>
      <w:tr w:rsidR="00033205">
        <w:trPr>
          <w:trHeight w:val="1348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3205" w:rsidRDefault="00816EC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本人申请</w:t>
            </w:r>
          </w:p>
        </w:tc>
        <w:tc>
          <w:tcPr>
            <w:tcW w:w="8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33205" w:rsidRDefault="00816EC9">
            <w:pPr>
              <w:widowControl/>
              <w:ind w:firstLineChars="100" w:firstLine="200"/>
              <w:jc w:val="right"/>
              <w:rPr>
                <w:rFonts w:ascii="华文中宋" w:eastAsia="华文中宋" w:hAnsi="华文中宋" w:cs="宋体"/>
                <w:kern w:val="0"/>
                <w:sz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</w:rPr>
              <w:t>签字：</w:t>
            </w:r>
            <w:r>
              <w:rPr>
                <w:rFonts w:ascii="华文中宋" w:eastAsia="华文中宋" w:hAnsi="华文中宋" w:cs="宋体" w:hint="eastAsia"/>
                <w:kern w:val="0"/>
                <w:sz w:val="20"/>
              </w:rPr>
              <w:t xml:space="preserve">         </w:t>
            </w:r>
            <w:r>
              <w:rPr>
                <w:rFonts w:ascii="华文中宋" w:eastAsia="华文中宋" w:hAnsi="华文中宋" w:cs="宋体" w:hint="eastAsia"/>
                <w:kern w:val="0"/>
                <w:sz w:val="20"/>
              </w:rPr>
              <w:t xml:space="preserve">                               </w:t>
            </w:r>
            <w:r>
              <w:rPr>
                <w:rFonts w:ascii="华文中宋" w:eastAsia="华文中宋" w:hAnsi="华文中宋" w:cs="宋体" w:hint="eastAsia"/>
                <w:kern w:val="0"/>
                <w:sz w:val="20"/>
              </w:rPr>
              <w:t>年</w:t>
            </w:r>
            <w:r>
              <w:rPr>
                <w:rFonts w:ascii="华文中宋" w:eastAsia="华文中宋" w:hAnsi="华文中宋" w:cs="宋体" w:hint="eastAsia"/>
                <w:kern w:val="0"/>
                <w:sz w:val="20"/>
              </w:rPr>
              <w:t xml:space="preserve">      </w:t>
            </w:r>
            <w:r>
              <w:rPr>
                <w:rFonts w:ascii="华文中宋" w:eastAsia="华文中宋" w:hAnsi="华文中宋" w:cs="宋体" w:hint="eastAsia"/>
                <w:kern w:val="0"/>
                <w:sz w:val="20"/>
              </w:rPr>
              <w:t>月</w:t>
            </w:r>
            <w:r>
              <w:rPr>
                <w:rFonts w:ascii="华文中宋" w:eastAsia="华文中宋" w:hAnsi="华文中宋" w:cs="宋体" w:hint="eastAsia"/>
                <w:kern w:val="0"/>
                <w:sz w:val="20"/>
              </w:rPr>
              <w:t xml:space="preserve">      </w:t>
            </w:r>
            <w:r>
              <w:rPr>
                <w:rFonts w:ascii="华文中宋" w:eastAsia="华文中宋" w:hAnsi="华文中宋" w:cs="宋体" w:hint="eastAsia"/>
                <w:kern w:val="0"/>
                <w:sz w:val="20"/>
              </w:rPr>
              <w:t>日</w:t>
            </w:r>
          </w:p>
          <w:p w:rsidR="00033205" w:rsidRDefault="00033205">
            <w:pPr>
              <w:widowControl/>
              <w:ind w:firstLineChars="100" w:firstLine="200"/>
              <w:jc w:val="right"/>
              <w:rPr>
                <w:rFonts w:ascii="华文中宋" w:eastAsia="华文中宋" w:hAnsi="华文中宋" w:cs="宋体"/>
                <w:kern w:val="0"/>
                <w:sz w:val="20"/>
              </w:rPr>
            </w:pPr>
          </w:p>
        </w:tc>
      </w:tr>
      <w:tr w:rsidR="00033205">
        <w:trPr>
          <w:trHeight w:val="2472"/>
        </w:trPr>
        <w:tc>
          <w:tcPr>
            <w:tcW w:w="1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3205" w:rsidRDefault="00816EC9">
            <w:pPr>
              <w:widowControl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kern w:val="0"/>
                <w:szCs w:val="21"/>
              </w:rPr>
              <w:t>本单位意见</w:t>
            </w:r>
          </w:p>
        </w:tc>
        <w:tc>
          <w:tcPr>
            <w:tcW w:w="8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3205" w:rsidRDefault="00816EC9">
            <w:pPr>
              <w:widowControl/>
              <w:ind w:firstLineChars="100" w:firstLine="200"/>
              <w:jc w:val="right"/>
              <w:rPr>
                <w:rFonts w:ascii="华文中宋" w:eastAsia="华文中宋" w:hAnsi="华文中宋" w:cs="宋体"/>
                <w:kern w:val="0"/>
                <w:sz w:val="20"/>
              </w:rPr>
            </w:pPr>
            <w:r>
              <w:rPr>
                <w:rFonts w:ascii="华文中宋" w:eastAsia="华文中宋" w:hAnsi="华文中宋" w:cs="宋体" w:hint="eastAsia"/>
                <w:kern w:val="0"/>
                <w:sz w:val="20"/>
              </w:rPr>
              <w:t>负责人（签字）：</w:t>
            </w:r>
            <w:r>
              <w:rPr>
                <w:rFonts w:ascii="华文中宋" w:eastAsia="华文中宋" w:hAnsi="华文中宋" w:cs="宋体" w:hint="eastAsia"/>
                <w:kern w:val="0"/>
                <w:sz w:val="20"/>
              </w:rPr>
              <w:t xml:space="preserve">                                              </w:t>
            </w:r>
            <w:r>
              <w:rPr>
                <w:rFonts w:ascii="华文中宋" w:eastAsia="华文中宋" w:hAnsi="华文中宋" w:cs="宋体" w:hint="eastAsia"/>
                <w:kern w:val="0"/>
                <w:sz w:val="20"/>
              </w:rPr>
              <w:t>人事劳资部门（盖章）</w:t>
            </w:r>
            <w:r>
              <w:rPr>
                <w:rFonts w:ascii="华文中宋" w:eastAsia="华文中宋" w:hAnsi="华文中宋" w:cs="宋体" w:hint="eastAsia"/>
                <w:kern w:val="0"/>
                <w:sz w:val="20"/>
              </w:rPr>
              <w:br/>
            </w:r>
            <w:r>
              <w:rPr>
                <w:rFonts w:ascii="华文中宋" w:eastAsia="华文中宋" w:hAnsi="华文中宋" w:cs="宋体" w:hint="eastAsia"/>
                <w:kern w:val="0"/>
                <w:sz w:val="20"/>
              </w:rPr>
              <w:t>年</w:t>
            </w:r>
            <w:r>
              <w:rPr>
                <w:rFonts w:ascii="华文中宋" w:eastAsia="华文中宋" w:hAnsi="华文中宋" w:cs="宋体" w:hint="eastAsia"/>
                <w:kern w:val="0"/>
                <w:sz w:val="20"/>
              </w:rPr>
              <w:t xml:space="preserve">      </w:t>
            </w:r>
            <w:r>
              <w:rPr>
                <w:rFonts w:ascii="华文中宋" w:eastAsia="华文中宋" w:hAnsi="华文中宋" w:cs="宋体" w:hint="eastAsia"/>
                <w:kern w:val="0"/>
                <w:sz w:val="20"/>
              </w:rPr>
              <w:t>月</w:t>
            </w:r>
            <w:r>
              <w:rPr>
                <w:rFonts w:ascii="华文中宋" w:eastAsia="华文中宋" w:hAnsi="华文中宋" w:cs="宋体" w:hint="eastAsia"/>
                <w:kern w:val="0"/>
                <w:sz w:val="20"/>
              </w:rPr>
              <w:t xml:space="preserve">      </w:t>
            </w:r>
            <w:r>
              <w:rPr>
                <w:rFonts w:ascii="华文中宋" w:eastAsia="华文中宋" w:hAnsi="华文中宋" w:cs="宋体" w:hint="eastAsia"/>
                <w:kern w:val="0"/>
                <w:sz w:val="20"/>
              </w:rPr>
              <w:t>日</w:t>
            </w:r>
          </w:p>
          <w:p w:rsidR="00033205" w:rsidRDefault="00033205">
            <w:pPr>
              <w:widowControl/>
              <w:ind w:right="200" w:firstLineChars="100" w:firstLine="200"/>
              <w:jc w:val="right"/>
              <w:rPr>
                <w:rFonts w:ascii="华文中宋" w:eastAsia="华文中宋" w:hAnsi="华文中宋" w:cs="宋体"/>
                <w:kern w:val="0"/>
                <w:sz w:val="20"/>
              </w:rPr>
            </w:pPr>
          </w:p>
        </w:tc>
      </w:tr>
      <w:bookmarkEnd w:id="0"/>
    </w:tbl>
    <w:p w:rsidR="00033205" w:rsidRDefault="00033205"/>
    <w:sectPr w:rsidR="00033205" w:rsidSect="00033205">
      <w:footerReference w:type="default" r:id="rId7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EC9" w:rsidRDefault="00816EC9" w:rsidP="00033205">
      <w:r>
        <w:separator/>
      </w:r>
    </w:p>
  </w:endnote>
  <w:endnote w:type="continuationSeparator" w:id="0">
    <w:p w:rsidR="00816EC9" w:rsidRDefault="00816EC9" w:rsidP="00033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05" w:rsidRDefault="00033205">
    <w:pPr>
      <w:pStyle w:val="a4"/>
      <w:jc w:val="right"/>
    </w:pPr>
    <w:r w:rsidRPr="00033205">
      <w:fldChar w:fldCharType="begin"/>
    </w:r>
    <w:r w:rsidR="00816EC9">
      <w:instrText xml:space="preserve"> PAGE   \* MERGEFORMAT </w:instrText>
    </w:r>
    <w:r w:rsidRPr="00033205">
      <w:fldChar w:fldCharType="separate"/>
    </w:r>
    <w:r w:rsidR="001B6D70" w:rsidRPr="001B6D70">
      <w:rPr>
        <w:noProof/>
        <w:lang w:val="zh-CN"/>
      </w:rPr>
      <w:t>1</w:t>
    </w:r>
    <w:r>
      <w:rPr>
        <w:lang w:val="zh-CN"/>
      </w:rPr>
      <w:fldChar w:fldCharType="end"/>
    </w:r>
  </w:p>
  <w:p w:rsidR="00033205" w:rsidRDefault="0003320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EC9" w:rsidRDefault="00816EC9" w:rsidP="00033205">
      <w:r>
        <w:separator/>
      </w:r>
    </w:p>
  </w:footnote>
  <w:footnote w:type="continuationSeparator" w:id="0">
    <w:p w:rsidR="00816EC9" w:rsidRDefault="00816EC9" w:rsidP="000332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706AC3"/>
    <w:rsid w:val="00033205"/>
    <w:rsid w:val="001B6D70"/>
    <w:rsid w:val="00816EC9"/>
    <w:rsid w:val="08182E69"/>
    <w:rsid w:val="0A056FDD"/>
    <w:rsid w:val="0EFD5C28"/>
    <w:rsid w:val="168A7B18"/>
    <w:rsid w:val="2536393B"/>
    <w:rsid w:val="2C8414D1"/>
    <w:rsid w:val="3338084C"/>
    <w:rsid w:val="35332499"/>
    <w:rsid w:val="4BA60A6F"/>
    <w:rsid w:val="4CFC3EBD"/>
    <w:rsid w:val="4D1C6C70"/>
    <w:rsid w:val="50C51BE1"/>
    <w:rsid w:val="51DD6C4D"/>
    <w:rsid w:val="620A1731"/>
    <w:rsid w:val="637B7C99"/>
    <w:rsid w:val="64A357D8"/>
    <w:rsid w:val="6C706AC3"/>
    <w:rsid w:val="6CF769ED"/>
    <w:rsid w:val="6F864C71"/>
    <w:rsid w:val="74A82024"/>
    <w:rsid w:val="7E683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3205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033205"/>
    <w:rPr>
      <w:rFonts w:ascii="宋体" w:hAnsi="Courier New" w:cs="Courier New"/>
      <w:szCs w:val="21"/>
    </w:rPr>
  </w:style>
  <w:style w:type="paragraph" w:styleId="a4">
    <w:name w:val="footer"/>
    <w:basedOn w:val="a"/>
    <w:qFormat/>
    <w:rsid w:val="00033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headline-content2">
    <w:name w:val="headline-content2"/>
    <w:basedOn w:val="a0"/>
    <w:qFormat/>
    <w:rsid w:val="00033205"/>
  </w:style>
  <w:style w:type="paragraph" w:customStyle="1" w:styleId="1">
    <w:name w:val="列出段落1"/>
    <w:basedOn w:val="a"/>
    <w:uiPriority w:val="34"/>
    <w:qFormat/>
    <w:rsid w:val="000332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CFA</dc:creator>
  <cp:lastModifiedBy>Administrator</cp:lastModifiedBy>
  <cp:revision>3</cp:revision>
  <dcterms:created xsi:type="dcterms:W3CDTF">2016-06-13T01:48:00Z</dcterms:created>
  <dcterms:modified xsi:type="dcterms:W3CDTF">2016-07-12T02:30:00Z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